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E" w:rsidRDefault="00CD2A4E">
      <w:pPr>
        <w:pStyle w:val="Title"/>
        <w:rPr>
          <w:rFonts w:ascii="Franklin Gothic Heavy" w:hAnsi="Franklin Gothic Heavy"/>
          <w:b w:val="0"/>
        </w:rPr>
      </w:pPr>
      <w:bookmarkStart w:id="0" w:name="_GoBack"/>
      <w:bookmarkEnd w:id="0"/>
      <w:r w:rsidRPr="00E632D3">
        <w:rPr>
          <w:rFonts w:ascii="Franklin Gothic Heavy" w:hAnsi="Franklin Gothic Heavy"/>
          <w:b w:val="0"/>
        </w:rPr>
        <w:t>Aust</w:t>
      </w:r>
      <w:r w:rsidR="00E07BB2">
        <w:rPr>
          <w:rFonts w:ascii="Franklin Gothic Heavy" w:hAnsi="Franklin Gothic Heavy"/>
          <w:b w:val="0"/>
        </w:rPr>
        <w:t>ralian Tap</w:t>
      </w:r>
      <w:r w:rsidR="000A5F34">
        <w:rPr>
          <w:rFonts w:ascii="Franklin Gothic Heavy" w:hAnsi="Franklin Gothic Heavy"/>
          <w:b w:val="0"/>
        </w:rPr>
        <w:t xml:space="preserve"> ‘N’ Beats</w:t>
      </w:r>
      <w:r w:rsidR="001A795D">
        <w:rPr>
          <w:rFonts w:ascii="Franklin Gothic Heavy" w:hAnsi="Franklin Gothic Heavy"/>
          <w:b w:val="0"/>
        </w:rPr>
        <w:t xml:space="preserve"> Summary Sheet 20</w:t>
      </w:r>
      <w:r w:rsidR="0031553F">
        <w:rPr>
          <w:rFonts w:ascii="Franklin Gothic Heavy" w:hAnsi="Franklin Gothic Heavy"/>
          <w:b w:val="0"/>
        </w:rPr>
        <w:t>1</w:t>
      </w:r>
      <w:r w:rsidR="00891777">
        <w:rPr>
          <w:rFonts w:ascii="Franklin Gothic Heavy" w:hAnsi="Franklin Gothic Heavy"/>
          <w:b w:val="0"/>
        </w:rPr>
        <w:t>9</w:t>
      </w:r>
    </w:p>
    <w:p w:rsidR="00893BC2" w:rsidRPr="00893BC2" w:rsidRDefault="00893BC2">
      <w:pPr>
        <w:pStyle w:val="Title"/>
        <w:rPr>
          <w:rFonts w:ascii="Franklin Gothic Heavy" w:hAnsi="Franklin Gothic Heavy"/>
          <w:b w:val="0"/>
          <w:sz w:val="18"/>
        </w:rPr>
      </w:pPr>
    </w:p>
    <w:tbl>
      <w:tblPr>
        <w:tblW w:w="98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2757"/>
        <w:gridCol w:w="3494"/>
        <w:gridCol w:w="236"/>
      </w:tblGrid>
      <w:tr w:rsidR="00893BC2" w:rsidRPr="00AD5E9A" w:rsidTr="00F9445C">
        <w:trPr>
          <w:trHeight w:val="354"/>
        </w:trPr>
        <w:tc>
          <w:tcPr>
            <w:tcW w:w="3318" w:type="dxa"/>
          </w:tcPr>
          <w:p w:rsidR="00893BC2" w:rsidRPr="00AD5E9A" w:rsidRDefault="00893BC2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 w:rsidRPr="00AD5E9A">
              <w:rPr>
                <w:rFonts w:ascii="Franklin Gothic Demi" w:hAnsi="Franklin Gothic Demi"/>
                <w:b w:val="0"/>
                <w:sz w:val="24"/>
                <w:szCs w:val="24"/>
              </w:rPr>
              <w:t>Approx Start Date</w:t>
            </w: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893BC2" w:rsidRPr="00033BFF" w:rsidRDefault="00893BC2" w:rsidP="00F9445C">
            <w:pPr>
              <w:pStyle w:val="Title"/>
              <w:jc w:val="left"/>
              <w:rPr>
                <w:rFonts w:ascii="Franklin Gothic Demi" w:hAnsi="Franklin Gothic Demi"/>
                <w:b w:val="0"/>
                <w:sz w:val="16"/>
                <w:szCs w:val="16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Examiner </w:t>
            </w:r>
            <w:r>
              <w:rPr>
                <w:rFonts w:ascii="Franklin Gothic Demi" w:hAnsi="Franklin Gothic Demi"/>
                <w:b w:val="0"/>
                <w:sz w:val="16"/>
                <w:szCs w:val="16"/>
              </w:rPr>
              <w:t>(Office use only)</w:t>
            </w:r>
          </w:p>
        </w:tc>
        <w:tc>
          <w:tcPr>
            <w:tcW w:w="3494" w:type="dxa"/>
            <w:tcBorders>
              <w:right w:val="nil"/>
            </w:tcBorders>
          </w:tcPr>
          <w:p w:rsidR="00893BC2" w:rsidRPr="00AD5E9A" w:rsidRDefault="00893BC2" w:rsidP="00F9445C">
            <w:pPr>
              <w:pStyle w:val="Title"/>
              <w:ind w:right="-348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>Centre/Area</w:t>
            </w:r>
          </w:p>
        </w:tc>
        <w:tc>
          <w:tcPr>
            <w:tcW w:w="236" w:type="dxa"/>
            <w:tcBorders>
              <w:left w:val="nil"/>
            </w:tcBorders>
          </w:tcPr>
          <w:p w:rsidR="00893BC2" w:rsidRPr="00AD5E9A" w:rsidRDefault="00893BC2" w:rsidP="00F9445C">
            <w:pPr>
              <w:pStyle w:val="Title"/>
              <w:rPr>
                <w:rFonts w:ascii="Franklin Gothic Demi" w:hAnsi="Franklin Gothic Demi"/>
                <w:b w:val="0"/>
                <w:sz w:val="24"/>
                <w:szCs w:val="24"/>
              </w:rPr>
            </w:pPr>
          </w:p>
        </w:tc>
      </w:tr>
    </w:tbl>
    <w:p w:rsidR="00577FF2" w:rsidRPr="00893BC2" w:rsidRDefault="00577FF2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080"/>
        <w:gridCol w:w="1103"/>
        <w:gridCol w:w="1687"/>
        <w:gridCol w:w="2340"/>
      </w:tblGrid>
      <w:tr w:rsidR="00CD2A4E" w:rsidRPr="004E7976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D2A4E" w:rsidRPr="004E7976" w:rsidRDefault="005E0065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Stage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630574" w:rsidRDefault="00630574">
            <w:pPr>
              <w:jc w:val="center"/>
              <w:rPr>
                <w:rFonts w:ascii="Franklin Gothic Demi" w:hAnsi="Franklin Gothic Demi"/>
                <w:b/>
                <w:bCs/>
              </w:rPr>
            </w:pPr>
            <w:r>
              <w:rPr>
                <w:rFonts w:ascii="Franklin Gothic Demi" w:hAnsi="Franklin Gothic Demi"/>
                <w:bCs/>
              </w:rPr>
              <w:t>Quantity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1A795D" w:rsidP="00750FF8">
            <w:pPr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20</w:t>
            </w:r>
            <w:r w:rsidR="0031553F">
              <w:rPr>
                <w:rFonts w:ascii="Franklin Gothic Demi" w:hAnsi="Franklin Gothic Demi"/>
                <w:bCs/>
              </w:rPr>
              <w:t>1</w:t>
            </w:r>
            <w:r w:rsidR="00891777">
              <w:rPr>
                <w:rFonts w:ascii="Franklin Gothic Demi" w:hAnsi="Franklin Gothic Demi"/>
                <w:bCs/>
              </w:rPr>
              <w:t>9</w:t>
            </w:r>
            <w:r w:rsidR="00DD68FF">
              <w:rPr>
                <w:rFonts w:ascii="Franklin Gothic Demi" w:hAnsi="Franklin Gothic Demi"/>
                <w:bCs/>
              </w:rPr>
              <w:t xml:space="preserve"> </w:t>
            </w:r>
            <w:r w:rsidR="00CD2A4E" w:rsidRPr="004E7976">
              <w:rPr>
                <w:rFonts w:ascii="Franklin Gothic Demi" w:hAnsi="Franklin Gothic Demi"/>
                <w:bCs/>
              </w:rPr>
              <w:t>fee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Amount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Time required</w:t>
            </w:r>
          </w:p>
        </w:tc>
      </w:tr>
      <w:tr w:rsidR="00CD2A4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CD2A4E" w:rsidRPr="004E7976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 Stage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D2A4E" w:rsidRPr="00D7015A" w:rsidRDefault="00CD2A4E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D2A4E" w:rsidRPr="004E7976" w:rsidRDefault="0081743F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$3</w:t>
            </w:r>
            <w:r w:rsidR="000B2F64">
              <w:rPr>
                <w:rFonts w:ascii="Franklin Gothic Book" w:hAnsi="Franklin Gothic Book"/>
              </w:rPr>
              <w:t>7</w:t>
            </w:r>
            <w:r w:rsidR="00CD2A4E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D2A4E" w:rsidRPr="004E7976" w:rsidRDefault="00CD2A4E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D2A4E" w:rsidRPr="004E7976" w:rsidRDefault="00CD2A4E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One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Pr="004E7976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42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Pr="004E7976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Two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Pr="004E7976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$4</w:t>
            </w:r>
            <w:r w:rsidR="000B2F64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Pr="004E7976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Three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Pr="004E7976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52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Pr="004E7976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Four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Pr="004E7976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$5</w:t>
            </w:r>
            <w:r w:rsidR="000B2F64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Five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62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Six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$6</w:t>
            </w:r>
            <w:r w:rsidR="000B2F64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Seven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72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Default="00B0549D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Eight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Default="00B0549D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$7</w:t>
            </w:r>
            <w:r w:rsidR="000B2F64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Default="00B0549D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4E7976" w:rsidRDefault="00B0549D" w:rsidP="00B0549D">
            <w:pPr>
              <w:rPr>
                <w:rFonts w:ascii="Franklin Gothic Book" w:hAnsi="Franklin Gothic Book"/>
              </w:rPr>
            </w:pPr>
          </w:p>
        </w:tc>
      </w:tr>
      <w:tr w:rsidR="0015156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15156E" w:rsidRDefault="0015156E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Nine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156E" w:rsidRPr="00D7015A" w:rsidRDefault="0015156E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15156E" w:rsidRDefault="00C70FA7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82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15156E" w:rsidRDefault="0015156E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15156E" w:rsidRPr="004E7976" w:rsidRDefault="0015156E" w:rsidP="00B0549D">
            <w:pPr>
              <w:rPr>
                <w:rFonts w:ascii="Franklin Gothic Book" w:hAnsi="Franklin Gothic Book"/>
              </w:rPr>
            </w:pPr>
          </w:p>
        </w:tc>
      </w:tr>
      <w:tr w:rsidR="0015156E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15156E" w:rsidRDefault="0015156E" w:rsidP="00B0549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Stage Ten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5156E" w:rsidRPr="00D7015A" w:rsidRDefault="0015156E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15156E" w:rsidRDefault="00C70FA7" w:rsidP="000B2F64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0B2F64">
              <w:rPr>
                <w:rFonts w:ascii="Franklin Gothic Book" w:hAnsi="Franklin Gothic Book"/>
              </w:rPr>
              <w:t>87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15156E" w:rsidRDefault="0015156E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15156E" w:rsidRPr="004E7976" w:rsidRDefault="0015156E" w:rsidP="00B0549D">
            <w:pPr>
              <w:rPr>
                <w:rFonts w:ascii="Franklin Gothic Book" w:hAnsi="Franklin Gothic Book"/>
              </w:rPr>
            </w:pPr>
          </w:p>
        </w:tc>
      </w:tr>
      <w:tr w:rsidR="00B0549D" w:rsidRPr="008003FC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B0549D" w:rsidRPr="007E5B62" w:rsidRDefault="00B0549D" w:rsidP="00B0549D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Late Fee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0549D" w:rsidRPr="00D7015A" w:rsidRDefault="00B0549D" w:rsidP="00893BC2">
            <w:pPr>
              <w:jc w:val="center"/>
              <w:rPr>
                <w:rFonts w:ascii="Franklin Gothic Demi" w:hAnsi="Franklin Gothic Demi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0549D" w:rsidRPr="007E5B62" w:rsidRDefault="00B0549D" w:rsidP="00B0549D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$15.00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B0549D" w:rsidRPr="008003FC" w:rsidRDefault="00B0549D" w:rsidP="00893BC2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0549D" w:rsidRPr="008003FC" w:rsidRDefault="00B0549D" w:rsidP="00B0549D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893BC2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 xml:space="preserve">Mixed Day fee – BAL HQ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3BC2" w:rsidRPr="00D7015A" w:rsidRDefault="00893BC2" w:rsidP="00893BC2">
            <w:pPr>
              <w:jc w:val="center"/>
              <w:rPr>
                <w:rFonts w:ascii="Franklin Gothic Book" w:hAnsi="Franklin Gothic Book"/>
                <w:b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893BC2" w:rsidRPr="004E7976" w:rsidRDefault="00893BC2" w:rsidP="00954A4E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</w:t>
            </w:r>
            <w:r>
              <w:rPr>
                <w:rFonts w:ascii="Franklin Gothic Book" w:hAnsi="Franklin Gothic Book"/>
              </w:rPr>
              <w:t>3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893BC2" w:rsidRPr="004E7976" w:rsidRDefault="00893BC2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jc w:val="right"/>
              <w:rPr>
                <w:rFonts w:ascii="Franklin Gothic Book" w:hAnsi="Franklin Gothic Book"/>
              </w:rPr>
            </w:pPr>
          </w:p>
        </w:tc>
      </w:tr>
      <w:tr w:rsidR="00893BC2" w:rsidRPr="004E7976" w:rsidTr="009A4C46">
        <w:trPr>
          <w:trHeight w:val="288"/>
        </w:trPr>
        <w:tc>
          <w:tcPr>
            <w:tcW w:w="3510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Transfer fee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3BC2" w:rsidRPr="00AD6011" w:rsidRDefault="00893BC2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$20.00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893BC2" w:rsidRPr="004E7976" w:rsidRDefault="00893BC2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M/Tea</w:t>
            </w:r>
          </w:p>
        </w:tc>
      </w:tr>
      <w:tr w:rsidR="00893BC2" w:rsidRPr="004E7976" w:rsidTr="009A4C46">
        <w:trPr>
          <w:trHeight w:val="288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Private centre fee </w:t>
            </w:r>
            <w:r w:rsidRPr="004E7976">
              <w:rPr>
                <w:rFonts w:ascii="Franklin Gothic Book" w:hAnsi="Franklin Gothic Book"/>
                <w:sz w:val="12"/>
              </w:rPr>
              <w:t>(per day)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93BC2" w:rsidRPr="00AD6011" w:rsidRDefault="00893BC2" w:rsidP="00893BC2">
            <w:pPr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$30.00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893BC2" w:rsidRPr="004E7976" w:rsidRDefault="00893BC2" w:rsidP="00893BC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A/Tea</w:t>
            </w:r>
          </w:p>
        </w:tc>
      </w:tr>
      <w:tr w:rsidR="00893BC2" w:rsidRPr="008003FC" w:rsidTr="009A4C46">
        <w:trPr>
          <w:trHeight w:val="288"/>
        </w:trPr>
        <w:tc>
          <w:tcPr>
            <w:tcW w:w="5693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93BC2" w:rsidRPr="0034353B" w:rsidRDefault="00893BC2" w:rsidP="00F9445C">
            <w:pPr>
              <w:jc w:val="right"/>
              <w:rPr>
                <w:rFonts w:ascii="Franklin Gothic Demi" w:hAnsi="Franklin Gothic Demi"/>
              </w:rPr>
            </w:pPr>
            <w:r w:rsidRPr="0034353B">
              <w:rPr>
                <w:rFonts w:ascii="Franklin Gothic Demi" w:hAnsi="Franklin Gothic Demi"/>
                <w:bCs/>
                <w:sz w:val="28"/>
              </w:rPr>
              <w:t>Plus Postage &amp; Handling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893BC2" w:rsidRPr="0034353B" w:rsidRDefault="00893BC2" w:rsidP="00F9445C">
            <w:pPr>
              <w:rPr>
                <w:rFonts w:ascii="Franklin Gothic Demi" w:hAnsi="Franklin Gothic Demi"/>
              </w:rPr>
            </w:pPr>
            <w:r w:rsidRPr="00954A4E">
              <w:rPr>
                <w:rFonts w:ascii="Franklin Gothic Demi" w:hAnsi="Franklin Gothic Demi"/>
                <w:sz w:val="28"/>
              </w:rPr>
              <w:t>$</w:t>
            </w:r>
            <w:r w:rsidR="00954A4E">
              <w:rPr>
                <w:rFonts w:ascii="Franklin Gothic Demi" w:hAnsi="Franklin Gothic Demi"/>
                <w:sz w:val="28"/>
              </w:rPr>
              <w:t xml:space="preserve">        15.00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3BC2" w:rsidRPr="004E7976" w:rsidRDefault="00893BC2" w:rsidP="00F9445C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Lunch</w:t>
            </w:r>
          </w:p>
        </w:tc>
      </w:tr>
      <w:tr w:rsidR="00893BC2" w:rsidRPr="008003FC" w:rsidTr="00D05F1F">
        <w:trPr>
          <w:trHeight w:val="458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:rsidR="00893BC2" w:rsidRPr="00593C04" w:rsidRDefault="00893BC2" w:rsidP="00F9445C">
            <w:pPr>
              <w:rPr>
                <w:rFonts w:ascii="Franklin Gothic Demi" w:hAnsi="Franklin Gothic Demi"/>
                <w:bCs/>
                <w:sz w:val="8"/>
              </w:rPr>
            </w:pPr>
          </w:p>
          <w:p w:rsidR="00893BC2" w:rsidRPr="00A04F59" w:rsidRDefault="00BE0821" w:rsidP="00F9445C">
            <w:pPr>
              <w:rPr>
                <w:rFonts w:ascii="Franklin Gothic Demi" w:hAnsi="Franklin Gothic Demi"/>
                <w:bCs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6pt;margin-top:17.9pt;width:485.9pt;height:111.6pt;z-index:251658240">
                  <v:stroke dashstyle="1 1" endcap="round"/>
                  <v:textbox style="mso-next-textbox:#_x0000_s1030">
                    <w:txbxContent>
                      <w:p w:rsidR="00893BC2" w:rsidRPr="00E905D9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leader="dot" w:pos="8370"/>
                          </w:tabs>
                          <w:ind w:left="-142"/>
                          <w:rPr>
                            <w:rFonts w:ascii="Franklin Gothic Demi" w:hAnsi="Franklin Gothic Demi"/>
                            <w:sz w:val="8"/>
                            <w:szCs w:val="14"/>
                          </w:rPr>
                        </w:pPr>
                      </w:p>
                      <w:p w:rsidR="00893BC2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STUDIO NAME</w:t>
                        </w:r>
                        <w:r>
                          <w:rPr>
                            <w:rFonts w:ascii="Franklin Gothic Book" w:hAnsi="Franklin Gothic Book"/>
                          </w:rPr>
                          <w:t>: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TEACHER: </w:t>
                        </w:r>
                      </w:p>
                      <w:p w:rsidR="00893BC2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</w:p>
                      <w:p w:rsidR="00893BC2" w:rsidRPr="001C5031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STUDIO ADDRESS: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>SUBURB: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STATE:             P/C: </w:t>
                        </w:r>
                      </w:p>
                      <w:p w:rsidR="00893BC2" w:rsidRPr="001C5031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</w:p>
                      <w:p w:rsidR="00893BC2" w:rsidRPr="001C5031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POSTAL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ADDRESS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SUBURB</w:t>
                        </w:r>
                        <w:r>
                          <w:rPr>
                            <w:rFonts w:ascii="Franklin Gothic Book" w:hAnsi="Franklin Gothic Book"/>
                          </w:rPr>
                          <w:t>: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STATE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            P/C: </w:t>
                        </w:r>
                      </w:p>
                      <w:p w:rsidR="00893BC2" w:rsidRPr="001C5031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CC"/>
                            <w:lang w:val="en-AU" w:eastAsia="en-AU"/>
                          </w:rPr>
                          <w:drawing>
                            <wp:inline distT="0" distB="0" distL="0" distR="0">
                              <wp:extent cx="228653" cy="228600"/>
                              <wp:effectExtent l="19050" t="0" r="0" b="0"/>
                              <wp:docPr id="6" name="Picture 1" descr="01_telephone_inv">
                                <a:hlinkClick xmlns:a="http://schemas.openxmlformats.org/drawingml/2006/main" r:id="rId9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01_telephone_inv">
                                        <a:hlinkClick r:id="rId9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497" cy="233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(h) 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CC"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7" name="Picture 2" descr="01_telephone_inv">
                                <a:hlinkClick xmlns:a="http://schemas.openxmlformats.org/drawingml/2006/main" r:id="rId9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9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(w)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B402B8">
                          <w:rPr>
                            <w:rFonts w:ascii="Franklin Gothic Book" w:hAnsi="Franklin Gothic Book"/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8" name="Picture 2" descr="01_telephone_inv">
                                <a:hlinkClick xmlns:a="http://schemas.openxmlformats.org/drawingml/2006/main" r:id="rId9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9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ranklin Gothic Book" w:hAnsi="Franklin Gothic Book"/>
                          </w:rPr>
                          <w:t>(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m</w:t>
                        </w:r>
                        <w:r>
                          <w:rPr>
                            <w:rFonts w:ascii="Franklin Gothic Book" w:hAnsi="Franklin Gothic Book"/>
                          </w:rPr>
                          <w:t>)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593C04">
                          <w:rPr>
                            <w:rFonts w:ascii="Franklin Gothic Book" w:hAnsi="Franklin Gothic Book"/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9" name="Picture 2" descr="01_telephone_inv">
                                <a:hlinkClick xmlns:a="http://schemas.openxmlformats.org/drawingml/2006/main" r:id="rId9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9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(f) </w:t>
                        </w:r>
                      </w:p>
                      <w:p w:rsidR="00893BC2" w:rsidRPr="00B402B8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  <w:sz w:val="18"/>
                          </w:rPr>
                        </w:pPr>
                      </w:p>
                      <w:p w:rsidR="00893BC2" w:rsidRPr="001C5031" w:rsidRDefault="00893BC2" w:rsidP="00893BC2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Email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</w:t>
                        </w:r>
                      </w:p>
                      <w:p w:rsidR="00893BC2" w:rsidRDefault="00893BC2" w:rsidP="00893BC2">
                        <w:pPr>
                          <w:ind w:left="-142"/>
                        </w:pPr>
                      </w:p>
                    </w:txbxContent>
                  </v:textbox>
                </v:shape>
              </w:pict>
            </w:r>
            <w:r w:rsidR="00893BC2" w:rsidRPr="00A04F59">
              <w:rPr>
                <w:rFonts w:ascii="Franklin Gothic Demi" w:hAnsi="Franklin Gothic Demi"/>
                <w:bCs/>
                <w:sz w:val="22"/>
              </w:rPr>
              <w:t>All prices include GST</w:t>
            </w:r>
          </w:p>
        </w:tc>
        <w:tc>
          <w:tcPr>
            <w:tcW w:w="1103" w:type="dxa"/>
            <w:tcBorders>
              <w:left w:val="nil"/>
              <w:right w:val="nil"/>
            </w:tcBorders>
            <w:vAlign w:val="center"/>
          </w:tcPr>
          <w:p w:rsidR="00893BC2" w:rsidRPr="00593C04" w:rsidRDefault="00893BC2" w:rsidP="00F9445C">
            <w:pPr>
              <w:rPr>
                <w:rFonts w:ascii="Franklin Gothic Demi" w:hAnsi="Franklin Gothic Demi"/>
                <w:bCs/>
                <w:sz w:val="8"/>
                <w:szCs w:val="28"/>
              </w:rPr>
            </w:pPr>
          </w:p>
          <w:p w:rsidR="00893BC2" w:rsidRPr="0034353B" w:rsidRDefault="00893BC2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TOTAL</w:t>
            </w:r>
          </w:p>
        </w:tc>
        <w:tc>
          <w:tcPr>
            <w:tcW w:w="1687" w:type="dxa"/>
            <w:tcBorders>
              <w:left w:val="nil"/>
              <w:right w:val="dotted" w:sz="4" w:space="0" w:color="auto"/>
            </w:tcBorders>
            <w:vAlign w:val="center"/>
          </w:tcPr>
          <w:p w:rsidR="00893BC2" w:rsidRPr="0034353B" w:rsidRDefault="00893BC2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893BC2" w:rsidRPr="00593C04" w:rsidRDefault="00893BC2" w:rsidP="00F9445C">
            <w:pPr>
              <w:rPr>
                <w:rFonts w:ascii="Franklin Gothic Demi" w:hAnsi="Franklin Gothic Demi"/>
                <w:sz w:val="12"/>
              </w:rPr>
            </w:pPr>
          </w:p>
          <w:p w:rsidR="00893BC2" w:rsidRPr="0034353B" w:rsidRDefault="00893BC2" w:rsidP="00F9445C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</w:rPr>
              <w:t>TIME TOTAL</w:t>
            </w:r>
          </w:p>
        </w:tc>
      </w:tr>
    </w:tbl>
    <w:p w:rsidR="009B5114" w:rsidRDefault="009B5114" w:rsidP="009B5114">
      <w:pPr>
        <w:rPr>
          <w:sz w:val="16"/>
          <w:szCs w:val="16"/>
        </w:rPr>
      </w:pPr>
    </w:p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1F4733" w:rsidRDefault="001F4733" w:rsidP="009B5114"/>
    <w:p w:rsidR="00A719A4" w:rsidRDefault="00A719A4" w:rsidP="009B5114"/>
    <w:p w:rsidR="00A719A4" w:rsidRDefault="00BE0821" w:rsidP="009B5114">
      <w:r>
        <w:rPr>
          <w:noProof/>
          <w:sz w:val="16"/>
          <w:szCs w:val="16"/>
          <w:lang w:val="en-AU" w:eastAsia="en-AU"/>
        </w:rPr>
        <w:pict>
          <v:shape id="_x0000_s1031" type="#_x0000_t202" style="position:absolute;margin-left:17.8pt;margin-top:9.4pt;width:485.9pt;height:141.7pt;z-index:251659264;mso-width-relative:margin;mso-height-relative:margin">
            <v:textbox style="mso-next-textbox:#_x0000_s1031">
              <w:txbxContent>
                <w:p w:rsidR="00893BC2" w:rsidRDefault="00893BC2" w:rsidP="00893BC2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 xml:space="preserve">PAYMENT OPTIONS </w:t>
                  </w:r>
                  <w:r>
                    <w:rPr>
                      <w:rFonts w:ascii="Franklin Gothic Book" w:hAnsi="Franklin Gothic Book"/>
                    </w:rPr>
                    <w:t xml:space="preserve">please select your payment option with an </w:t>
                  </w:r>
                  <w:r w:rsidRPr="00D50F94">
                    <w:rPr>
                      <w:rFonts w:ascii="Franklin Gothic Heavy" w:hAnsi="Franklin Gothic Heavy"/>
                    </w:rPr>
                    <w:t>X</w:t>
                  </w:r>
                </w:p>
                <w:p w:rsidR="004A7563" w:rsidRDefault="004A7563" w:rsidP="00893BC2">
                  <w:pPr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4A7563" w:rsidRPr="004A7563" w:rsidRDefault="004A7563" w:rsidP="004A7563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  <w:szCs w:val="22"/>
                    </w:rPr>
                    <w:t>EFT</w:t>
                  </w: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– Account Name: Ballet Australasia Limited BSB: 062-016 Account #: 1010-8431  </w:t>
                  </w:r>
                </w:p>
                <w:p w:rsidR="00893BC2" w:rsidRPr="004A7563" w:rsidRDefault="00893BC2" w:rsidP="00893BC2">
                  <w:pPr>
                    <w:rPr>
                      <w:rFonts w:ascii="Franklin Gothic Book" w:hAnsi="Franklin Gothic Book"/>
                      <w:sz w:val="4"/>
                      <w:szCs w:val="4"/>
                    </w:rPr>
                  </w:pPr>
                </w:p>
                <w:p w:rsidR="00893BC2" w:rsidRDefault="00893BC2" w:rsidP="00893BC2">
                  <w:pPr>
                    <w:rPr>
                      <w:rFonts w:ascii="Franklin Gothic Book" w:hAnsi="Franklin Gothic Book"/>
                      <w:sz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>Cheque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enclosed   made payable to </w:t>
                  </w:r>
                  <w:r>
                    <w:rPr>
                      <w:rFonts w:ascii="Franklin Gothic Heavy" w:hAnsi="Franklin Gothic Heavy"/>
                      <w:sz w:val="22"/>
                    </w:rPr>
                    <w:t>Ballet Australasia Limited</w:t>
                  </w:r>
                </w:p>
                <w:p w:rsidR="00893BC2" w:rsidRPr="00B402B8" w:rsidRDefault="00893BC2" w:rsidP="00893BC2">
                  <w:pPr>
                    <w:rPr>
                      <w:rFonts w:ascii="Franklin Gothic Book" w:hAnsi="Franklin Gothic Book"/>
                      <w:sz w:val="6"/>
                    </w:rPr>
                  </w:pPr>
                </w:p>
                <w:p w:rsidR="00893BC2" w:rsidRDefault="00893BC2" w:rsidP="00893BC2">
                  <w:pPr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 xml:space="preserve">Credit Card:  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I wish to pay by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Visa 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MasterCard     please</w:t>
                  </w:r>
                  <w:r w:rsidRPr="001F4733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select card type with an </w:t>
                  </w:r>
                  <w:r w:rsidRPr="00D50F94">
                    <w:rPr>
                      <w:rFonts w:ascii="Franklin Gothic Heavy" w:hAnsi="Franklin Gothic Heavy"/>
                      <w:sz w:val="22"/>
                      <w:szCs w:val="22"/>
                    </w:rPr>
                    <w:t>X</w:t>
                  </w:r>
                </w:p>
                <w:p w:rsidR="00893BC2" w:rsidRPr="00B402B8" w:rsidRDefault="00893BC2" w:rsidP="00893BC2">
                  <w:pPr>
                    <w:rPr>
                      <w:rFonts w:ascii="Franklin Gothic Heavy" w:hAnsi="Franklin Gothic Heavy"/>
                      <w:sz w:val="12"/>
                    </w:rPr>
                  </w:pPr>
                </w:p>
                <w:p w:rsidR="00893BC2" w:rsidRDefault="00893BC2" w:rsidP="00893BC2">
                  <w:pPr>
                    <w:jc w:val="center"/>
                    <w:rPr>
                      <w:rFonts w:ascii="Franklin Gothic Heavy" w:hAnsi="Franklin Gothic Heavy"/>
                    </w:rPr>
                  </w:pPr>
                  <w:r w:rsidRPr="00A719A4">
                    <w:rPr>
                      <w:rFonts w:ascii="Franklin Gothic Heavy" w:hAnsi="Franklin Gothic Heavy"/>
                    </w:rPr>
                    <w:t xml:space="preserve">**an additional </w:t>
                  </w:r>
                  <w:r w:rsidR="00C7708C">
                    <w:rPr>
                      <w:rFonts w:ascii="Franklin Gothic Heavy" w:hAnsi="Franklin Gothic Heavy"/>
                    </w:rPr>
                    <w:t>1</w:t>
                  </w:r>
                  <w:r w:rsidRPr="00A719A4">
                    <w:rPr>
                      <w:rFonts w:ascii="Franklin Gothic Heavy" w:hAnsi="Franklin Gothic Heavy"/>
                    </w:rPr>
                    <w:t>% surcharge applies to all credit card purchases**</w:t>
                  </w:r>
                </w:p>
                <w:p w:rsidR="00893BC2" w:rsidRDefault="00893BC2" w:rsidP="00893BC2">
                  <w:pPr>
                    <w:rPr>
                      <w:rFonts w:ascii="Franklin Gothic Heavy" w:hAnsi="Franklin Gothic Heavy"/>
                    </w:rPr>
                  </w:pPr>
                </w:p>
                <w:p w:rsidR="00893BC2" w:rsidRDefault="00893BC2" w:rsidP="00893BC2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Heavy" w:hAnsi="Franklin Gothic Heavy"/>
                    </w:rPr>
                    <w:t>Card No.  ___  ___ ___ ___   ___ ___ ___ ___   ___ ___ ___ ___   ___ ___ ___ ___    exp date</w:t>
                  </w:r>
                  <w:r>
                    <w:rPr>
                      <w:rFonts w:ascii="Franklin Gothic Book" w:hAnsi="Franklin Gothic Book"/>
                    </w:rPr>
                    <w:t xml:space="preserve"> _____/_____</w:t>
                  </w:r>
                </w:p>
                <w:p w:rsidR="00893BC2" w:rsidRDefault="00893BC2" w:rsidP="00893BC2">
                  <w:pPr>
                    <w:rPr>
                      <w:rFonts w:ascii="Franklin Gothic Book" w:hAnsi="Franklin Gothic Book"/>
                    </w:rPr>
                  </w:pPr>
                </w:p>
                <w:p w:rsidR="00893BC2" w:rsidRPr="00B402B8" w:rsidRDefault="00893BC2" w:rsidP="00893BC2">
                  <w:r>
                    <w:rPr>
                      <w:rFonts w:ascii="Franklin Gothic Heavy" w:hAnsi="Franklin Gothic Heavy"/>
                    </w:rPr>
                    <w:t xml:space="preserve">Name on Card </w:t>
                  </w:r>
                  <w:r>
                    <w:rPr>
                      <w:rFonts w:ascii="Franklin Gothic Book" w:hAnsi="Franklin Gothic Book"/>
                    </w:rPr>
                    <w:t xml:space="preserve">___________________________________  </w:t>
                  </w:r>
                  <w:r>
                    <w:rPr>
                      <w:rFonts w:ascii="Franklin Gothic Heavy" w:hAnsi="Franklin Gothic Heavy"/>
                    </w:rPr>
                    <w:t>Signature</w:t>
                  </w:r>
                  <w:r>
                    <w:rPr>
                      <w:rFonts w:ascii="Franklin Gothic Book" w:hAnsi="Franklin Gothic Book"/>
                    </w:rPr>
                    <w:t xml:space="preserve"> _________________________________</w:t>
                  </w:r>
                </w:p>
              </w:txbxContent>
            </v:textbox>
          </v:shape>
        </w:pict>
      </w:r>
    </w:p>
    <w:p w:rsidR="00A719A4" w:rsidRDefault="00A719A4" w:rsidP="009B5114"/>
    <w:p w:rsidR="00182AA0" w:rsidRDefault="00182AA0" w:rsidP="009B5114">
      <w:pPr>
        <w:rPr>
          <w:sz w:val="16"/>
          <w:szCs w:val="16"/>
        </w:rPr>
        <w:sectPr w:rsidR="00182AA0" w:rsidSect="002A53C9">
          <w:headerReference w:type="default" r:id="rId11"/>
          <w:footerReference w:type="default" r:id="rId12"/>
          <w:pgSz w:w="11907" w:h="16839" w:code="9"/>
          <w:pgMar w:top="1530" w:right="720" w:bottom="720" w:left="720" w:header="360" w:footer="381" w:gutter="0"/>
          <w:cols w:space="720"/>
          <w:docGrid w:linePitch="272"/>
        </w:sectPr>
      </w:pPr>
    </w:p>
    <w:p w:rsidR="00A719A4" w:rsidRDefault="00A719A4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893BC2" w:rsidRDefault="00893BC2" w:rsidP="009B5114">
      <w:pPr>
        <w:rPr>
          <w:sz w:val="16"/>
          <w:szCs w:val="16"/>
        </w:rPr>
      </w:pPr>
    </w:p>
    <w:p w:rsidR="00954A4E" w:rsidRDefault="00954A4E" w:rsidP="00954A4E">
      <w:pPr>
        <w:jc w:val="center"/>
        <w:rPr>
          <w:rFonts w:ascii="Arial" w:hAnsi="Arial" w:cs="Arial"/>
          <w:b/>
          <w:sz w:val="16"/>
          <w:szCs w:val="36"/>
        </w:rPr>
      </w:pPr>
    </w:p>
    <w:p w:rsidR="004A7563" w:rsidRDefault="004A7563" w:rsidP="00954A4E">
      <w:pPr>
        <w:jc w:val="center"/>
        <w:rPr>
          <w:rFonts w:ascii="Arial" w:hAnsi="Arial" w:cs="Arial"/>
          <w:b/>
          <w:sz w:val="16"/>
          <w:szCs w:val="36"/>
        </w:rPr>
      </w:pPr>
    </w:p>
    <w:p w:rsidR="004A7563" w:rsidRDefault="004A7563" w:rsidP="00954A4E">
      <w:pPr>
        <w:jc w:val="center"/>
        <w:rPr>
          <w:rFonts w:ascii="Arial" w:hAnsi="Arial" w:cs="Arial"/>
          <w:b/>
          <w:sz w:val="16"/>
          <w:szCs w:val="36"/>
        </w:rPr>
      </w:pPr>
    </w:p>
    <w:p w:rsidR="00954A4E" w:rsidRDefault="00954A4E" w:rsidP="00954A4E">
      <w:pPr>
        <w:jc w:val="center"/>
        <w:rPr>
          <w:rFonts w:ascii="Arial" w:hAnsi="Arial" w:cs="Arial"/>
          <w:b/>
          <w:sz w:val="16"/>
          <w:szCs w:val="36"/>
        </w:rPr>
      </w:pPr>
      <w:r w:rsidRPr="00535AEA">
        <w:rPr>
          <w:rFonts w:ascii="Arial" w:hAnsi="Arial" w:cs="Arial"/>
          <w:b/>
          <w:sz w:val="16"/>
          <w:szCs w:val="36"/>
        </w:rPr>
        <w:t>OFFICE USE ONLY</w:t>
      </w:r>
    </w:p>
    <w:p w:rsidR="00954A4E" w:rsidRPr="00535AEA" w:rsidRDefault="00954A4E" w:rsidP="00954A4E">
      <w:pPr>
        <w:jc w:val="center"/>
        <w:rPr>
          <w:rFonts w:ascii="Arial" w:hAnsi="Arial" w:cs="Arial"/>
          <w:b/>
          <w:sz w:val="16"/>
          <w:szCs w:val="36"/>
        </w:rPr>
      </w:pPr>
    </w:p>
    <w:p w:rsidR="00954A4E" w:rsidRPr="00535AEA" w:rsidRDefault="00954A4E" w:rsidP="00954A4E">
      <w:pPr>
        <w:tabs>
          <w:tab w:val="left" w:pos="426"/>
          <w:tab w:val="left" w:pos="2977"/>
          <w:tab w:val="left" w:pos="6096"/>
          <w:tab w:val="left" w:pos="8505"/>
        </w:tabs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16"/>
          <w:szCs w:val="36"/>
        </w:rPr>
        <w:t xml:space="preserve">      </w:t>
      </w:r>
      <w:r>
        <w:rPr>
          <w:rFonts w:ascii="Arial" w:hAnsi="Arial" w:cs="Arial"/>
          <w:sz w:val="16"/>
          <w:szCs w:val="36"/>
        </w:rPr>
        <w:tab/>
      </w:r>
      <w:r w:rsidRPr="00535AEA">
        <w:rPr>
          <w:rFonts w:ascii="Arial" w:hAnsi="Arial" w:cs="Arial"/>
          <w:sz w:val="18"/>
          <w:szCs w:val="36"/>
        </w:rPr>
        <w:t xml:space="preserve">Reports Sent </w:t>
      </w:r>
      <w:r w:rsidRPr="00535AEA">
        <w:rPr>
          <w:rFonts w:ascii="Arial" w:hAnsi="Arial" w:cs="Arial"/>
          <w:sz w:val="18"/>
          <w:szCs w:val="36"/>
        </w:rPr>
        <w:tab/>
        <w:t xml:space="preserve">Reports Completed </w:t>
      </w:r>
      <w:r w:rsidRPr="00535AEA">
        <w:rPr>
          <w:rFonts w:ascii="Arial" w:hAnsi="Arial" w:cs="Arial"/>
          <w:sz w:val="18"/>
          <w:szCs w:val="36"/>
        </w:rPr>
        <w:tab/>
        <w:t xml:space="preserve">Certificates Sent </w:t>
      </w:r>
      <w:r w:rsidRPr="00535AEA">
        <w:rPr>
          <w:rFonts w:ascii="Arial" w:hAnsi="Arial" w:cs="Arial"/>
          <w:sz w:val="18"/>
          <w:szCs w:val="36"/>
        </w:rPr>
        <w:tab/>
        <w:t>Financial Member</w:t>
      </w:r>
    </w:p>
    <w:p w:rsidR="00893BC2" w:rsidRDefault="00893BC2" w:rsidP="009B5114">
      <w:pPr>
        <w:rPr>
          <w:sz w:val="16"/>
          <w:szCs w:val="16"/>
        </w:rPr>
      </w:pPr>
    </w:p>
    <w:p w:rsidR="009B5114" w:rsidRDefault="009B5114" w:rsidP="001C5031"/>
    <w:p w:rsidR="002C6D02" w:rsidRDefault="002C6D02" w:rsidP="001C5031"/>
    <w:p w:rsidR="00893BC2" w:rsidRDefault="00893BC2" w:rsidP="001C5031"/>
    <w:p w:rsidR="00893BC2" w:rsidRDefault="00893BC2" w:rsidP="001C5031"/>
    <w:p w:rsidR="00893BC2" w:rsidRDefault="00893BC2" w:rsidP="001C5031"/>
    <w:p w:rsidR="00893BC2" w:rsidRDefault="00893BC2" w:rsidP="001C5031"/>
    <w:p w:rsidR="00893BC2" w:rsidRDefault="00893BC2" w:rsidP="001C5031"/>
    <w:p w:rsidR="00893BC2" w:rsidRDefault="00893BC2" w:rsidP="001C5031"/>
    <w:p w:rsidR="000B02CF" w:rsidRPr="00171DD8" w:rsidRDefault="000B02CF" w:rsidP="000B02CF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TAP ‘N’ BEATS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F86822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:rsidR="000B02CF" w:rsidRDefault="000B02CF" w:rsidP="000B02CF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93BC2" w:rsidRPr="009B1826" w:rsidTr="00F9445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893BC2" w:rsidRPr="009B1826" w:rsidRDefault="00893BC2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893BC2" w:rsidRPr="009B1826" w:rsidRDefault="00893BC2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893BC2" w:rsidRPr="009B1826" w:rsidRDefault="00893BC2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1A1B7D" w:rsidRPr="009B1826" w:rsidRDefault="001A1B7D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Highly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5E0065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Stage</w:t>
            </w:r>
          </w:p>
          <w:p w:rsidR="00893BC2" w:rsidRPr="009B1826" w:rsidRDefault="00893BC2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93BC2" w:rsidTr="00F9445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93BC2" w:rsidRPr="00A04F59" w:rsidRDefault="00893BC2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893BC2" w:rsidRDefault="00893BC2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5E0065" w:rsidRDefault="00893BC2" w:rsidP="00F9445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88" w:type="dxa"/>
          </w:tcPr>
          <w:p w:rsidR="00893BC2" w:rsidRPr="005E0065" w:rsidRDefault="00893BC2" w:rsidP="00F9445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893BC2" w:rsidRPr="00F45BBE" w:rsidRDefault="00893BC2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B02CF" w:rsidRDefault="000B02CF" w:rsidP="000B02CF"/>
    <w:p w:rsidR="00893BC2" w:rsidRDefault="00893BC2" w:rsidP="000B02CF"/>
    <w:p w:rsidR="00893BC2" w:rsidRDefault="00893BC2" w:rsidP="000B02CF"/>
    <w:p w:rsidR="00893BC2" w:rsidRDefault="00893BC2" w:rsidP="000B02CF"/>
    <w:p w:rsidR="00893BC2" w:rsidRPr="00171DD8" w:rsidRDefault="00893BC2" w:rsidP="00893BC2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TAP ‘N’ BEATS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F86822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:rsidR="00893BC2" w:rsidRDefault="00893BC2" w:rsidP="00893BC2"/>
    <w:tbl>
      <w:tblPr>
        <w:tblW w:w="1123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893BC2" w:rsidRPr="009B1826" w:rsidTr="00F9445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893BC2" w:rsidRPr="009B1826" w:rsidRDefault="00893BC2" w:rsidP="00F9445C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893BC2" w:rsidRPr="009B1826" w:rsidRDefault="00893BC2" w:rsidP="00F9445C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893BC2" w:rsidRDefault="00893BC2" w:rsidP="00F9445C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893BC2" w:rsidRPr="009B1826" w:rsidRDefault="00893BC2" w:rsidP="00F9445C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Highly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893BC2" w:rsidRPr="009B1826" w:rsidRDefault="00893BC2" w:rsidP="00F9445C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BC2" w:rsidRDefault="00893BC2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893BC2" w:rsidRDefault="00893BC2" w:rsidP="00F9445C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:rsidR="00893BC2" w:rsidRPr="009B1826" w:rsidRDefault="00893BC2" w:rsidP="00F9445C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893BC2" w:rsidTr="00F9445C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93BC2" w:rsidRPr="00A04F59" w:rsidRDefault="00893BC2" w:rsidP="00F9445C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893BC2" w:rsidRDefault="00893BC2" w:rsidP="00F9445C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893BC2" w:rsidRPr="00F45BBE" w:rsidRDefault="00893BC2" w:rsidP="00F9445C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1142FF" w:rsidRDefault="00893BC2" w:rsidP="00F9445C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3BC2" w:rsidTr="00F9445C">
        <w:trPr>
          <w:trHeight w:hRule="exact" w:val="432"/>
        </w:trPr>
        <w:tc>
          <w:tcPr>
            <w:tcW w:w="20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893BC2" w:rsidRPr="00F45BBE" w:rsidRDefault="00893BC2" w:rsidP="00F944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93BC2" w:rsidRDefault="00893BC2" w:rsidP="00893BC2"/>
    <w:p w:rsidR="00893BC2" w:rsidRDefault="00893BC2" w:rsidP="000B02CF"/>
    <w:sectPr w:rsidR="00893BC2" w:rsidSect="002A53C9">
      <w:type w:val="continuous"/>
      <w:pgSz w:w="11907" w:h="16839" w:code="9"/>
      <w:pgMar w:top="1530" w:right="720" w:bottom="720" w:left="720" w:header="360" w:footer="3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21" w:rsidRDefault="00BE0821">
      <w:r>
        <w:separator/>
      </w:r>
    </w:p>
  </w:endnote>
  <w:endnote w:type="continuationSeparator" w:id="0">
    <w:p w:rsidR="00BE0821" w:rsidRDefault="00B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Vodafone ExB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15" w:rsidRPr="00ED707B" w:rsidRDefault="00C50615" w:rsidP="00C50615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  <w:sz w:val="12"/>
        <w:szCs w:val="12"/>
      </w:rPr>
    </w:pPr>
    <w:r w:rsidRPr="00ED707B">
      <w:rPr>
        <w:rFonts w:ascii="Franklin Gothic Book" w:hAnsi="Franklin Gothic Book"/>
        <w:color w:val="000000"/>
        <w:sz w:val="12"/>
        <w:szCs w:val="12"/>
      </w:rPr>
      <w:t>ABN 43 003 642 064</w:t>
    </w:r>
  </w:p>
  <w:p w:rsidR="00C50615" w:rsidRPr="00AC6594" w:rsidRDefault="00AC6594" w:rsidP="00AC6594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</w:rPr>
    </w:pPr>
    <w:r>
      <w:rPr>
        <w:rFonts w:ascii="Franklin Gothic Book" w:hAnsi="Franklin Gothic Book"/>
        <w:color w:val="000000"/>
      </w:rPr>
      <w:t>PO Box 593 Darlinghurst NSW</w:t>
    </w:r>
    <w:r w:rsidR="00C50615">
      <w:rPr>
        <w:rFonts w:ascii="Franklin Gothic Book" w:hAnsi="Franklin Gothic Book"/>
        <w:color w:val="000000"/>
      </w:rPr>
      <w:t xml:space="preserve"> 1300</w:t>
    </w:r>
    <w:r>
      <w:rPr>
        <w:rFonts w:ascii="Franklin Gothic Book" w:hAnsi="Franklin Gothic Book"/>
        <w:color w:val="000000"/>
      </w:rPr>
      <w:t xml:space="preserve">  </w:t>
    </w:r>
    <w:r w:rsidR="00EE1281">
      <w:rPr>
        <w:rFonts w:ascii="Franklin Gothic Book" w:hAnsi="Franklin Gothic Book"/>
        <w:color w:val="000000"/>
      </w:rPr>
      <w:t xml:space="preserve"> </w:t>
    </w:r>
    <w:r w:rsidR="00C50615">
      <w:rPr>
        <w:rFonts w:ascii="Franklin Gothic Heavy" w:hAnsi="Franklin Gothic Heavy"/>
        <w:color w:val="000000"/>
      </w:rPr>
      <w:t>tel</w:t>
    </w:r>
    <w:r>
      <w:rPr>
        <w:rFonts w:ascii="Franklin Gothic Book" w:hAnsi="Franklin Gothic Book"/>
        <w:color w:val="000000"/>
      </w:rPr>
      <w:t xml:space="preserve"> 02 9283 </w:t>
    </w:r>
    <w:r w:rsidR="009D3F94">
      <w:rPr>
        <w:rFonts w:ascii="Franklin Gothic Book" w:hAnsi="Franklin Gothic Book"/>
        <w:color w:val="000000"/>
      </w:rPr>
      <w:t xml:space="preserve">1600 </w:t>
    </w:r>
    <w:r w:rsidR="00C50615">
      <w:rPr>
        <w:rFonts w:ascii="Franklin Gothic Heavy" w:hAnsi="Franklin Gothic Heavy"/>
        <w:color w:val="000000"/>
      </w:rPr>
      <w:t>email</w:t>
    </w:r>
    <w:r>
      <w:rPr>
        <w:rFonts w:ascii="Franklin Gothic Book" w:hAnsi="Franklin Gothic Book"/>
        <w:color w:val="000000"/>
      </w:rPr>
      <w:t xml:space="preserve"> </w:t>
    </w:r>
    <w:r w:rsidR="002C6D02">
      <w:rPr>
        <w:rFonts w:ascii="Franklin Gothic Book" w:hAnsi="Franklin Gothic Book"/>
        <w:color w:val="000000"/>
      </w:rPr>
      <w:t>admin</w:t>
    </w:r>
    <w:r w:rsidR="00C50615">
      <w:rPr>
        <w:rFonts w:ascii="Franklin Gothic Book" w:hAnsi="Franklin Gothic Book"/>
        <w:color w:val="000000"/>
      </w:rPr>
      <w:t>@</w:t>
    </w:r>
    <w:r w:rsidR="002C6D02">
      <w:rPr>
        <w:rFonts w:ascii="Franklin Gothic Book" w:hAnsi="Franklin Gothic Book"/>
        <w:color w:val="000000"/>
      </w:rPr>
      <w:t>dance</w:t>
    </w:r>
    <w:r w:rsidR="00C50615">
      <w:rPr>
        <w:rFonts w:ascii="Franklin Gothic Book" w:hAnsi="Franklin Gothic Book"/>
        <w:color w:val="000000"/>
      </w:rPr>
      <w:t>bal.com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21" w:rsidRDefault="00BE0821">
      <w:r>
        <w:separator/>
      </w:r>
    </w:p>
  </w:footnote>
  <w:footnote w:type="continuationSeparator" w:id="0">
    <w:p w:rsidR="00BE0821" w:rsidRDefault="00BE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F0" w:rsidRDefault="00437BF0" w:rsidP="00437BF0">
    <w:pPr>
      <w:pStyle w:val="PreformattedText"/>
      <w:jc w:val="center"/>
      <w:rPr>
        <w:rFonts w:ascii="Jenna Sue" w:hAnsi="Jenna Sue" w:cs="Arial"/>
        <w:bCs/>
        <w:color w:val="000000"/>
        <w:sz w:val="44"/>
        <w:szCs w:val="44"/>
      </w:rPr>
    </w:pPr>
    <w:r w:rsidRPr="00DA0B60">
      <w:rPr>
        <w:noProof/>
        <w:lang w:eastAsia="en-AU" w:bidi="ar-SA"/>
      </w:rPr>
      <w:drawing>
        <wp:inline distT="0" distB="0" distL="0" distR="0">
          <wp:extent cx="1686560" cy="981075"/>
          <wp:effectExtent l="0" t="0" r="8890" b="9525"/>
          <wp:docPr id="5" name="Picture 5" descr="C:\Users\Audrey\Documents\BAL Black size for sylla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Documents\BAL Black size for sylla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17" cy="9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A4E" w:rsidRDefault="00437BF0" w:rsidP="00954A4E">
    <w:pPr>
      <w:pStyle w:val="PreformattedText"/>
      <w:jc w:val="center"/>
    </w:pPr>
    <w:r w:rsidRPr="00D100DC">
      <w:rPr>
        <w:rFonts w:ascii="Jenna Sue" w:hAnsi="Jenna Sue" w:cs="Arial"/>
        <w:b/>
        <w:bCs/>
        <w:color w:val="000000"/>
        <w:sz w:val="44"/>
        <w:szCs w:val="44"/>
      </w:rPr>
      <w:t xml:space="preserve">Excellence in </w:t>
    </w:r>
    <w:r w:rsidR="0042053B">
      <w:rPr>
        <w:rFonts w:ascii="Jenna Sue" w:hAnsi="Jenna Sue" w:cs="Arial"/>
        <w:b/>
        <w:bCs/>
        <w:color w:val="000000"/>
        <w:sz w:val="44"/>
        <w:szCs w:val="44"/>
      </w:rPr>
      <w:t>d</w:t>
    </w:r>
    <w:r w:rsidRPr="00D100DC">
      <w:rPr>
        <w:rFonts w:ascii="Jenna Sue" w:hAnsi="Jenna Sue" w:cs="Arial"/>
        <w:b/>
        <w:bCs/>
        <w:color w:val="000000"/>
        <w:sz w:val="44"/>
        <w:szCs w:val="44"/>
      </w:rPr>
      <w:t xml:space="preserve">ance </w:t>
    </w:r>
    <w:r w:rsidR="0042053B">
      <w:rPr>
        <w:rFonts w:ascii="Jenna Sue" w:hAnsi="Jenna Sue" w:cs="Arial"/>
        <w:b/>
        <w:bCs/>
        <w:color w:val="000000"/>
        <w:sz w:val="44"/>
        <w:szCs w:val="44"/>
      </w:rPr>
      <w:t>e</w:t>
    </w:r>
    <w:r w:rsidRPr="00D100DC">
      <w:rPr>
        <w:rFonts w:ascii="Jenna Sue" w:hAnsi="Jenna Sue" w:cs="Arial"/>
        <w:b/>
        <w:bCs/>
        <w:color w:val="000000"/>
        <w:sz w:val="44"/>
        <w:szCs w:val="44"/>
      </w:rPr>
      <w:t>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A2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75529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B30BC"/>
    <w:multiLevelType w:val="hybridMultilevel"/>
    <w:tmpl w:val="B242282A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9198D"/>
    <w:multiLevelType w:val="hybridMultilevel"/>
    <w:tmpl w:val="BD9C8550"/>
    <w:lvl w:ilvl="0" w:tplc="AD04087E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4B536A"/>
    <w:multiLevelType w:val="singleLevel"/>
    <w:tmpl w:val="C4B8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4B1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5922DB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7E33E4"/>
    <w:multiLevelType w:val="multilevel"/>
    <w:tmpl w:val="E63AF4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D0DA2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9A32D3"/>
    <w:multiLevelType w:val="singleLevel"/>
    <w:tmpl w:val="451C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DC32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5F5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BA35FC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5B05D6"/>
    <w:multiLevelType w:val="multilevel"/>
    <w:tmpl w:val="E63AF4EE"/>
    <w:lvl w:ilvl="0">
      <w:start w:val="1"/>
      <w:numFmt w:val="bullet"/>
      <w:lvlText w:val="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B91225"/>
    <w:multiLevelType w:val="hybridMultilevel"/>
    <w:tmpl w:val="74A4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16"/>
    <w:rsid w:val="0001457B"/>
    <w:rsid w:val="00014C79"/>
    <w:rsid w:val="00030A39"/>
    <w:rsid w:val="00034DA7"/>
    <w:rsid w:val="0004164F"/>
    <w:rsid w:val="000669CB"/>
    <w:rsid w:val="00067851"/>
    <w:rsid w:val="0008369D"/>
    <w:rsid w:val="000A5F34"/>
    <w:rsid w:val="000B02CF"/>
    <w:rsid w:val="000B2F64"/>
    <w:rsid w:val="000C3AEE"/>
    <w:rsid w:val="000E410C"/>
    <w:rsid w:val="0010562E"/>
    <w:rsid w:val="001146C6"/>
    <w:rsid w:val="0013641F"/>
    <w:rsid w:val="0015156E"/>
    <w:rsid w:val="0016693D"/>
    <w:rsid w:val="0018009F"/>
    <w:rsid w:val="00182AA0"/>
    <w:rsid w:val="00191EAA"/>
    <w:rsid w:val="001A1B7D"/>
    <w:rsid w:val="001A795D"/>
    <w:rsid w:val="001B13EF"/>
    <w:rsid w:val="001C5031"/>
    <w:rsid w:val="001D4287"/>
    <w:rsid w:val="001E1886"/>
    <w:rsid w:val="001F19DD"/>
    <w:rsid w:val="001F4733"/>
    <w:rsid w:val="001F6244"/>
    <w:rsid w:val="002020D2"/>
    <w:rsid w:val="0020379D"/>
    <w:rsid w:val="00211623"/>
    <w:rsid w:val="002562FC"/>
    <w:rsid w:val="0027339B"/>
    <w:rsid w:val="00284DCA"/>
    <w:rsid w:val="002902CA"/>
    <w:rsid w:val="002A3465"/>
    <w:rsid w:val="002A53C9"/>
    <w:rsid w:val="002B5767"/>
    <w:rsid w:val="002B7FEC"/>
    <w:rsid w:val="002C5547"/>
    <w:rsid w:val="002C6D02"/>
    <w:rsid w:val="002F64F4"/>
    <w:rsid w:val="00306636"/>
    <w:rsid w:val="00313C73"/>
    <w:rsid w:val="0031553F"/>
    <w:rsid w:val="0034638B"/>
    <w:rsid w:val="003477CC"/>
    <w:rsid w:val="003477DA"/>
    <w:rsid w:val="00351294"/>
    <w:rsid w:val="00361A4F"/>
    <w:rsid w:val="00371C32"/>
    <w:rsid w:val="0037669B"/>
    <w:rsid w:val="0037704C"/>
    <w:rsid w:val="003B2EC4"/>
    <w:rsid w:val="003B37F0"/>
    <w:rsid w:val="003B3968"/>
    <w:rsid w:val="003C1BEB"/>
    <w:rsid w:val="003E07C1"/>
    <w:rsid w:val="003E6DE5"/>
    <w:rsid w:val="003F3626"/>
    <w:rsid w:val="0040240F"/>
    <w:rsid w:val="004072DE"/>
    <w:rsid w:val="0042053B"/>
    <w:rsid w:val="00423903"/>
    <w:rsid w:val="00432B7A"/>
    <w:rsid w:val="00437BF0"/>
    <w:rsid w:val="00445616"/>
    <w:rsid w:val="00451321"/>
    <w:rsid w:val="00463562"/>
    <w:rsid w:val="00472774"/>
    <w:rsid w:val="00473671"/>
    <w:rsid w:val="0048498A"/>
    <w:rsid w:val="00485C14"/>
    <w:rsid w:val="004A3EBA"/>
    <w:rsid w:val="004A7563"/>
    <w:rsid w:val="004B0376"/>
    <w:rsid w:val="004B4A14"/>
    <w:rsid w:val="004B58A7"/>
    <w:rsid w:val="004B5D05"/>
    <w:rsid w:val="004E45AC"/>
    <w:rsid w:val="004E7976"/>
    <w:rsid w:val="004E7B78"/>
    <w:rsid w:val="004F254A"/>
    <w:rsid w:val="00502818"/>
    <w:rsid w:val="00504164"/>
    <w:rsid w:val="00505C51"/>
    <w:rsid w:val="00506409"/>
    <w:rsid w:val="00511B80"/>
    <w:rsid w:val="00556672"/>
    <w:rsid w:val="00570093"/>
    <w:rsid w:val="005737D8"/>
    <w:rsid w:val="00577FF2"/>
    <w:rsid w:val="00591320"/>
    <w:rsid w:val="005A2026"/>
    <w:rsid w:val="005B54A9"/>
    <w:rsid w:val="005B73D2"/>
    <w:rsid w:val="005D2708"/>
    <w:rsid w:val="005E0065"/>
    <w:rsid w:val="00611064"/>
    <w:rsid w:val="006114A4"/>
    <w:rsid w:val="00630574"/>
    <w:rsid w:val="0064492C"/>
    <w:rsid w:val="006549F7"/>
    <w:rsid w:val="006660E7"/>
    <w:rsid w:val="006A01FA"/>
    <w:rsid w:val="006B1AA2"/>
    <w:rsid w:val="006E3A4B"/>
    <w:rsid w:val="0070761C"/>
    <w:rsid w:val="00710147"/>
    <w:rsid w:val="00716CE9"/>
    <w:rsid w:val="00721C84"/>
    <w:rsid w:val="00722043"/>
    <w:rsid w:val="00725156"/>
    <w:rsid w:val="00737D7A"/>
    <w:rsid w:val="00744E2D"/>
    <w:rsid w:val="00750FF8"/>
    <w:rsid w:val="00751077"/>
    <w:rsid w:val="007647A4"/>
    <w:rsid w:val="00785EB3"/>
    <w:rsid w:val="00793708"/>
    <w:rsid w:val="007A2A44"/>
    <w:rsid w:val="007B2D2F"/>
    <w:rsid w:val="007B7D08"/>
    <w:rsid w:val="007C413E"/>
    <w:rsid w:val="007C4AF6"/>
    <w:rsid w:val="007D072E"/>
    <w:rsid w:val="007D1916"/>
    <w:rsid w:val="007E28AB"/>
    <w:rsid w:val="007E5B62"/>
    <w:rsid w:val="008003FC"/>
    <w:rsid w:val="00803FA7"/>
    <w:rsid w:val="008079FB"/>
    <w:rsid w:val="00813D70"/>
    <w:rsid w:val="0081743F"/>
    <w:rsid w:val="00822F77"/>
    <w:rsid w:val="00837F1A"/>
    <w:rsid w:val="008444AF"/>
    <w:rsid w:val="00871A82"/>
    <w:rsid w:val="00873604"/>
    <w:rsid w:val="00891777"/>
    <w:rsid w:val="00893BC2"/>
    <w:rsid w:val="008955C9"/>
    <w:rsid w:val="008B34B6"/>
    <w:rsid w:val="008B42CD"/>
    <w:rsid w:val="008C21DC"/>
    <w:rsid w:val="008C60E6"/>
    <w:rsid w:val="008D666E"/>
    <w:rsid w:val="008D69A0"/>
    <w:rsid w:val="008F747C"/>
    <w:rsid w:val="008F763A"/>
    <w:rsid w:val="00906899"/>
    <w:rsid w:val="0091376E"/>
    <w:rsid w:val="00954A4E"/>
    <w:rsid w:val="00971A82"/>
    <w:rsid w:val="00976D33"/>
    <w:rsid w:val="00982F76"/>
    <w:rsid w:val="00996BF8"/>
    <w:rsid w:val="00997ABE"/>
    <w:rsid w:val="009A0A62"/>
    <w:rsid w:val="009A4C46"/>
    <w:rsid w:val="009B345F"/>
    <w:rsid w:val="009B3EBE"/>
    <w:rsid w:val="009B5114"/>
    <w:rsid w:val="009C5B51"/>
    <w:rsid w:val="009D3F94"/>
    <w:rsid w:val="009E1B0E"/>
    <w:rsid w:val="009E360F"/>
    <w:rsid w:val="009E5A66"/>
    <w:rsid w:val="009F52E3"/>
    <w:rsid w:val="00A128B9"/>
    <w:rsid w:val="00A4591A"/>
    <w:rsid w:val="00A52E29"/>
    <w:rsid w:val="00A541D6"/>
    <w:rsid w:val="00A55CBF"/>
    <w:rsid w:val="00A719A4"/>
    <w:rsid w:val="00A86F74"/>
    <w:rsid w:val="00A93BCE"/>
    <w:rsid w:val="00AA2B0D"/>
    <w:rsid w:val="00AA4916"/>
    <w:rsid w:val="00AA7ED1"/>
    <w:rsid w:val="00AC6594"/>
    <w:rsid w:val="00AD4C57"/>
    <w:rsid w:val="00AD5359"/>
    <w:rsid w:val="00AD5E9A"/>
    <w:rsid w:val="00AE4060"/>
    <w:rsid w:val="00AF4324"/>
    <w:rsid w:val="00B0549D"/>
    <w:rsid w:val="00B356EC"/>
    <w:rsid w:val="00B4612D"/>
    <w:rsid w:val="00B521EA"/>
    <w:rsid w:val="00B52727"/>
    <w:rsid w:val="00B531B1"/>
    <w:rsid w:val="00B632C7"/>
    <w:rsid w:val="00B710BB"/>
    <w:rsid w:val="00B76F02"/>
    <w:rsid w:val="00B84B84"/>
    <w:rsid w:val="00B87D58"/>
    <w:rsid w:val="00B919FA"/>
    <w:rsid w:val="00BA552E"/>
    <w:rsid w:val="00BA786E"/>
    <w:rsid w:val="00BE0821"/>
    <w:rsid w:val="00C05D8C"/>
    <w:rsid w:val="00C07959"/>
    <w:rsid w:val="00C23A85"/>
    <w:rsid w:val="00C42E3A"/>
    <w:rsid w:val="00C50615"/>
    <w:rsid w:val="00C519E3"/>
    <w:rsid w:val="00C562E6"/>
    <w:rsid w:val="00C62AB8"/>
    <w:rsid w:val="00C70FA7"/>
    <w:rsid w:val="00C73543"/>
    <w:rsid w:val="00C7708C"/>
    <w:rsid w:val="00C7742A"/>
    <w:rsid w:val="00C87D6E"/>
    <w:rsid w:val="00CC3B56"/>
    <w:rsid w:val="00CD2A4E"/>
    <w:rsid w:val="00CF36B2"/>
    <w:rsid w:val="00D025DB"/>
    <w:rsid w:val="00D074E1"/>
    <w:rsid w:val="00D115D7"/>
    <w:rsid w:val="00D26E90"/>
    <w:rsid w:val="00D27882"/>
    <w:rsid w:val="00D5085E"/>
    <w:rsid w:val="00D518C7"/>
    <w:rsid w:val="00D5480D"/>
    <w:rsid w:val="00D56F11"/>
    <w:rsid w:val="00D7015A"/>
    <w:rsid w:val="00D9172D"/>
    <w:rsid w:val="00DA14B3"/>
    <w:rsid w:val="00DA2CE7"/>
    <w:rsid w:val="00DA4172"/>
    <w:rsid w:val="00DD1939"/>
    <w:rsid w:val="00DD68FF"/>
    <w:rsid w:val="00DE5479"/>
    <w:rsid w:val="00E07BB2"/>
    <w:rsid w:val="00E30CAC"/>
    <w:rsid w:val="00E31684"/>
    <w:rsid w:val="00E632D3"/>
    <w:rsid w:val="00E86425"/>
    <w:rsid w:val="00ED707B"/>
    <w:rsid w:val="00EE1281"/>
    <w:rsid w:val="00EF34B0"/>
    <w:rsid w:val="00EF5D86"/>
    <w:rsid w:val="00F04597"/>
    <w:rsid w:val="00F1707D"/>
    <w:rsid w:val="00F631B8"/>
    <w:rsid w:val="00F805D6"/>
    <w:rsid w:val="00F86822"/>
    <w:rsid w:val="00FA3982"/>
    <w:rsid w:val="00FB24C7"/>
    <w:rsid w:val="00FB430A"/>
    <w:rsid w:val="00FB63AA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62"/>
  </w:style>
  <w:style w:type="paragraph" w:styleId="Heading1">
    <w:name w:val="heading 1"/>
    <w:basedOn w:val="Normal"/>
    <w:next w:val="Normal"/>
    <w:qFormat/>
    <w:rsid w:val="00463562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463562"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rsid w:val="004635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63562"/>
    <w:pPr>
      <w:keepNext/>
      <w:spacing w:before="80" w:after="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63562"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463562"/>
    <w:pPr>
      <w:keepNext/>
      <w:jc w:val="center"/>
      <w:outlineLvl w:val="5"/>
    </w:pPr>
    <w:rPr>
      <w:b/>
      <w:sz w:val="52"/>
    </w:rPr>
  </w:style>
  <w:style w:type="paragraph" w:styleId="Heading7">
    <w:name w:val="heading 7"/>
    <w:basedOn w:val="Normal"/>
    <w:next w:val="Normal"/>
    <w:qFormat/>
    <w:rsid w:val="00463562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463562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63562"/>
    <w:pPr>
      <w:keepNext/>
      <w:ind w:left="360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63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635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63562"/>
    <w:rPr>
      <w:sz w:val="36"/>
    </w:rPr>
  </w:style>
  <w:style w:type="paragraph" w:styleId="BodyTextIndent2">
    <w:name w:val="Body Text Indent 2"/>
    <w:basedOn w:val="Normal"/>
    <w:semiHidden/>
    <w:rsid w:val="00463562"/>
    <w:pPr>
      <w:ind w:left="567" w:hanging="283"/>
    </w:pPr>
  </w:style>
  <w:style w:type="character" w:styleId="PageNumber">
    <w:name w:val="page number"/>
    <w:basedOn w:val="DefaultParagraphFont"/>
    <w:semiHidden/>
    <w:rsid w:val="00463562"/>
  </w:style>
  <w:style w:type="paragraph" w:customStyle="1" w:styleId="TTheading">
    <w:name w:val="TT heading"/>
    <w:basedOn w:val="Normal"/>
    <w:rsid w:val="00463562"/>
    <w:pPr>
      <w:jc w:val="center"/>
    </w:pPr>
    <w:rPr>
      <w:rFonts w:ascii="Bookman Old Style" w:hAnsi="Bookman Old Style"/>
      <w:b/>
      <w:sz w:val="28"/>
    </w:rPr>
  </w:style>
  <w:style w:type="paragraph" w:customStyle="1" w:styleId="Mainheading">
    <w:name w:val="Main heading"/>
    <w:basedOn w:val="Heading1"/>
    <w:rsid w:val="00463562"/>
    <w:rPr>
      <w:sz w:val="28"/>
    </w:rPr>
  </w:style>
  <w:style w:type="paragraph" w:customStyle="1" w:styleId="Docheading">
    <w:name w:val="Doc heading"/>
    <w:basedOn w:val="Heading1"/>
    <w:rsid w:val="00463562"/>
    <w:pPr>
      <w:jc w:val="center"/>
    </w:pPr>
    <w:rPr>
      <w:sz w:val="32"/>
    </w:rPr>
  </w:style>
  <w:style w:type="paragraph" w:styleId="Title">
    <w:name w:val="Title"/>
    <w:basedOn w:val="Normal"/>
    <w:link w:val="TitleChar"/>
    <w:qFormat/>
    <w:rsid w:val="00463562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FooterChar">
    <w:name w:val="Footer Char"/>
    <w:basedOn w:val="DefaultParagraphFont"/>
    <w:link w:val="Footer"/>
    <w:semiHidden/>
    <w:rsid w:val="00C50615"/>
  </w:style>
  <w:style w:type="table" w:styleId="TableGrid">
    <w:name w:val="Table Grid"/>
    <w:basedOn w:val="TableNormal"/>
    <w:uiPriority w:val="59"/>
    <w:rsid w:val="000C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F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96BF8"/>
  </w:style>
  <w:style w:type="paragraph" w:customStyle="1" w:styleId="PreformattedText">
    <w:name w:val="Preformatted Text"/>
    <w:basedOn w:val="Normal"/>
    <w:rsid w:val="00437BF0"/>
    <w:pPr>
      <w:widowControl w:val="0"/>
      <w:suppressAutoHyphens/>
    </w:pPr>
    <w:rPr>
      <w:rFonts w:ascii="Courier New" w:eastAsia="NSimSun" w:hAnsi="Courier New" w:cs="Courier New"/>
      <w:kern w:val="1"/>
      <w:lang w:val="en-AU" w:eastAsia="hi-IN" w:bidi="hi-IN"/>
    </w:rPr>
  </w:style>
  <w:style w:type="character" w:customStyle="1" w:styleId="TitleChar">
    <w:name w:val="Title Char"/>
    <w:basedOn w:val="DefaultParagraphFont"/>
    <w:link w:val="Title"/>
    <w:rsid w:val="00893BC2"/>
    <w:rPr>
      <w:rFonts w:ascii="Bookman Old Style" w:hAnsi="Bookman Old Style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iga.org/Resources/SymbolSigns/gif_large/01_telephone_inv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134E-5429-4808-BA3E-721CE323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Teachers Diploma Examination</vt:lpstr>
    </vt:vector>
  </TitlesOfParts>
  <Company>Bookkeeping Commandos</Company>
  <LinksUpToDate>false</LinksUpToDate>
  <CharactersWithSpaces>1937</CharactersWithSpaces>
  <SharedDoc>false</SharedDoc>
  <HLinks>
    <vt:vector size="24" baseType="variant"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4368</vt:i4>
      </vt:variant>
      <vt:variant>
        <vt:i4>1026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  <vt:variant>
        <vt:i4>6357063</vt:i4>
      </vt:variant>
      <vt:variant>
        <vt:i4>4655</vt:i4>
      </vt:variant>
      <vt:variant>
        <vt:i4>1027</vt:i4>
      </vt:variant>
      <vt:variant>
        <vt:i4>4</vt:i4>
      </vt:variant>
      <vt:variant>
        <vt:lpwstr>http://www.aiga.org/Resources/SymbolSigns/gif_large/01_telephone_inv.gif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Teachers Diploma Examination</dc:title>
  <dc:creator>Clem Roberts</dc:creator>
  <cp:lastModifiedBy>Mary</cp:lastModifiedBy>
  <cp:revision>2</cp:revision>
  <cp:lastPrinted>2017-08-27T23:13:00Z</cp:lastPrinted>
  <dcterms:created xsi:type="dcterms:W3CDTF">2019-03-01T06:09:00Z</dcterms:created>
  <dcterms:modified xsi:type="dcterms:W3CDTF">2019-03-01T06:09:00Z</dcterms:modified>
</cp:coreProperties>
</file>